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 w:eastAsia="sr-Cyrl-CS"/>
        </w:rPr>
        <w:t>ЈАВНА РАСПРАВА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 w:eastAsia="sr-Cyrl-CS"/>
        </w:rPr>
      </w:pP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 xml:space="preserve">ОБРАЗАЦ 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</w:pP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>ЗА ПРЕДЛОГЕ</w:t>
      </w: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 xml:space="preserve"> СУГЕСТИЈЕ И МИШЉЕЊА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>НА</w:t>
      </w:r>
      <w:r>
        <w:rPr>
          <w:rFonts w:ascii="Times New Roman" w:eastAsia="Times New Roman" w:hAnsi="Times New Roman"/>
          <w:b/>
          <w:sz w:val="24"/>
          <w:szCs w:val="24"/>
          <w:lang w:val="en-US" w:eastAsia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>НАЦРТ АКЦИОНОГ ПЛАНА ЗАПОШЉАВАЊА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 xml:space="preserve"> ОПШТИНЕ КУРШУМЛИЈА ЗА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 xml:space="preserve">ПЕРИОД ОД 2021. ДО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>202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>. ГОДИН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>Е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</w:pP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RS" w:eastAsia="sr-Cyrl-CS"/>
        </w:rPr>
      </w:pP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0"/>
        <w:gridCol w:w="4860"/>
      </w:tblGrid>
      <w:tr w:rsidR="00910EC7" w:rsidTr="00910EC7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ar-SA"/>
              </w:rPr>
              <w:t>Име и презиме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10EC7" w:rsidTr="00910EC7"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ar-SA"/>
              </w:rPr>
              <w:t>Установа/Институција/организација</w:t>
            </w:r>
          </w:p>
        </w:tc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10EC7" w:rsidTr="00910EC7"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ar-SA"/>
              </w:rPr>
              <w:t>Телефон/Е-маил адреса</w:t>
            </w:r>
          </w:p>
        </w:tc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10EC7" w:rsidTr="00910EC7"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ar-SA"/>
              </w:rPr>
              <w:t>Датум</w:t>
            </w:r>
          </w:p>
        </w:tc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</w:tbl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t>ПРЕДЛОЗИ,  СУГЕСТИЈЕ И МИШЉЕЊА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t>НА НАЦРТ АКЦИОНОГ ПЛАНА ЗАПОШЉАВАЊА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ОПШТИНЕ КУРШУМЛИЈА ЗА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ПЕРИОД ОД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2021.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ДО 2023. ГОДИНЕ</w:t>
      </w:r>
      <w:bookmarkStart w:id="0" w:name="_GoBack"/>
      <w:bookmarkEnd w:id="0"/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sr-Cyrl-RS" w:eastAsia="sr-Cyrl-CS"/>
        </w:rPr>
        <w:t xml:space="preserve">  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t>Предлог/сугестија 1</w:t>
      </w: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: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softHyphen/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t>Образложење предлога/сугестије 1</w:t>
      </w: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: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Предлог/сугестија 2</w:t>
      </w: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: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Cyrl-CS"/>
        </w:rPr>
        <w:t>Образложење предлога/сугестије 2</w:t>
      </w: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: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802F66" w:rsidRDefault="00802F66"/>
    <w:sectPr w:rsidR="00802F66" w:rsidSect="00910E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C7"/>
    <w:rsid w:val="00802F66"/>
    <w:rsid w:val="0091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C7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C7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>home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2021-04-14T10:11:00Z</dcterms:created>
  <dcterms:modified xsi:type="dcterms:W3CDTF">2021-04-14T10:13:00Z</dcterms:modified>
</cp:coreProperties>
</file>