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EA" w:rsidRPr="00A03E95" w:rsidRDefault="00D026EA" w:rsidP="00D02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EA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  <w:r w:rsidR="00C54A1F">
        <w:rPr>
          <w:rFonts w:ascii="Times New Roman" w:eastAsia="Times New Roman" w:hAnsi="Times New Roman" w:cs="Times New Roman"/>
          <w:b/>
          <w:sz w:val="24"/>
          <w:szCs w:val="24"/>
        </w:rPr>
        <w:t>ОБРАЗАЦ ЕН-</w:t>
      </w:r>
      <w:r w:rsidR="00A03E95">
        <w:rPr>
          <w:rFonts w:ascii="Times New Roman" w:eastAsia="Times New Roman" w:hAnsi="Times New Roman" w:cs="Times New Roman"/>
          <w:b/>
          <w:sz w:val="24"/>
          <w:szCs w:val="24"/>
        </w:rPr>
        <w:t>С</w:t>
      </w:r>
    </w:p>
    <w:p w:rsidR="00D026EA" w:rsidRDefault="003D539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ОПШТИНА КУРШУМЛИЈА</w:t>
      </w:r>
    </w:p>
    <w:p w:rsidR="003D5391" w:rsidRPr="00D026EA" w:rsidRDefault="003D539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ОПШТИНСКА УПРАВА</w:t>
      </w:r>
    </w:p>
    <w:p w:rsidR="00D026EA" w:rsidRPr="00963C51" w:rsidRDefault="00C54A1F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штете</w:t>
      </w:r>
      <w:proofErr w:type="spellEnd"/>
      <w:r w:rsidR="003A2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39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D5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Spec="top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16"/>
      </w:tblGrid>
      <w:tr w:rsidR="002C673A" w:rsidTr="006A5CDA">
        <w:trPr>
          <w:trHeight w:val="1123"/>
        </w:trPr>
        <w:tc>
          <w:tcPr>
            <w:tcW w:w="4516" w:type="dxa"/>
            <w:shd w:val="clear" w:color="auto" w:fill="D9D9D9" w:themeFill="background1" w:themeFillShade="D9"/>
          </w:tcPr>
          <w:p w:rsidR="002C673A" w:rsidRPr="00D548C4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8C4">
              <w:rPr>
                <w:rFonts w:ascii="Times New Roman" w:hAnsi="Times New Roman" w:cs="Times New Roman"/>
                <w:sz w:val="16"/>
                <w:szCs w:val="16"/>
              </w:rPr>
              <w:t>РЕПУБЛИКА СРБИЈА</w:t>
            </w:r>
          </w:p>
          <w:p w:rsidR="002C673A" w:rsidRPr="00FA2F95" w:rsidRDefault="002C673A" w:rsidP="00FA2F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8C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FA2F95">
              <w:rPr>
                <w:rFonts w:ascii="Times New Roman" w:hAnsi="Times New Roman" w:cs="Times New Roman"/>
                <w:sz w:val="16"/>
                <w:szCs w:val="16"/>
              </w:rPr>
              <w:t>ОПШТИНА КУРШУМЛИЈА</w:t>
            </w:r>
          </w:p>
          <w:p w:rsidR="002C673A" w:rsidRDefault="00FA2F95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ОПШТИНСКА УПРАВА</w:t>
            </w:r>
          </w:p>
          <w:p w:rsidR="002C673A" w:rsidRPr="003C35B6" w:rsidRDefault="00FA2F95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B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C35B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2C673A" w:rsidRPr="00D54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5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C673A" w:rsidRPr="00D548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3C35B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838C7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bookmarkStart w:id="0" w:name="_GoBack"/>
            <w:bookmarkEnd w:id="0"/>
            <w:r w:rsidR="003C35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2C673A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73A" w:rsidRDefault="002C673A" w:rsidP="002C673A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Датум __________________ године</w:t>
            </w:r>
          </w:p>
          <w:p w:rsidR="002C673A" w:rsidRPr="003C35B6" w:rsidRDefault="003C35B6" w:rsidP="002C6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</w:tr>
    </w:tbl>
    <w:p w:rsidR="00C54A1F" w:rsidRPr="00C54A1F" w:rsidRDefault="003A2DA5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D5391">
        <w:rPr>
          <w:rFonts w:ascii="Times New Roman" w:eastAsia="Times New Roman" w:hAnsi="Times New Roman" w:cs="Times New Roman"/>
          <w:sz w:val="24"/>
          <w:szCs w:val="24"/>
        </w:rPr>
        <w:t>лементарни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5391">
        <w:rPr>
          <w:rFonts w:ascii="Times New Roman" w:eastAsia="Times New Roman" w:hAnsi="Times New Roman" w:cs="Times New Roman"/>
          <w:sz w:val="24"/>
          <w:szCs w:val="24"/>
        </w:rPr>
        <w:t>непогоде</w:t>
      </w:r>
      <w:proofErr w:type="spellEnd"/>
    </w:p>
    <w:p w:rsidR="00FA364B" w:rsidRDefault="00FA364B" w:rsidP="009401D5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D548C4" w:rsidRPr="00202C71" w:rsidRDefault="00D548C4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3D5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2362"/>
        <w:gridCol w:w="2362"/>
        <w:gridCol w:w="2363"/>
      </w:tblGrid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</w:p>
        </w:tc>
        <w:tc>
          <w:tcPr>
            <w:tcW w:w="7087" w:type="dxa"/>
            <w:gridSpan w:val="3"/>
          </w:tcPr>
          <w:p w:rsidR="00C54A1F" w:rsidRPr="00882B91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8C475A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:rsidTr="006A5CDA">
        <w:trPr>
          <w:trHeight w:val="2000"/>
        </w:trPr>
        <w:tc>
          <w:tcPr>
            <w:tcW w:w="5470" w:type="dxa"/>
          </w:tcPr>
          <w:p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Pr="00202C71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:rsidR="008C475A" w:rsidRPr="006D2102" w:rsidRDefault="008C475A" w:rsidP="003D53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3D5391">
      <w:pgSz w:w="11906" w:h="16838"/>
      <w:pgMar w:top="45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514DD"/>
    <w:rsid w:val="000933ED"/>
    <w:rsid w:val="000B176F"/>
    <w:rsid w:val="000B41EC"/>
    <w:rsid w:val="00191CAA"/>
    <w:rsid w:val="001D0613"/>
    <w:rsid w:val="001D0876"/>
    <w:rsid w:val="001D4C20"/>
    <w:rsid w:val="00202C71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3A2DA5"/>
    <w:rsid w:val="003C35B6"/>
    <w:rsid w:val="003D5391"/>
    <w:rsid w:val="00441134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857BB"/>
    <w:rsid w:val="006A5CDA"/>
    <w:rsid w:val="006B6E46"/>
    <w:rsid w:val="006D2102"/>
    <w:rsid w:val="007334CF"/>
    <w:rsid w:val="00744213"/>
    <w:rsid w:val="007838C7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82B91"/>
    <w:rsid w:val="008905C6"/>
    <w:rsid w:val="008C475A"/>
    <w:rsid w:val="008D6980"/>
    <w:rsid w:val="008E1ED6"/>
    <w:rsid w:val="0092454B"/>
    <w:rsid w:val="009401D5"/>
    <w:rsid w:val="009540EB"/>
    <w:rsid w:val="00954B1D"/>
    <w:rsid w:val="009613C3"/>
    <w:rsid w:val="00963C51"/>
    <w:rsid w:val="00970AB2"/>
    <w:rsid w:val="009742C9"/>
    <w:rsid w:val="009B66F9"/>
    <w:rsid w:val="009F4520"/>
    <w:rsid w:val="00A03E95"/>
    <w:rsid w:val="00A23356"/>
    <w:rsid w:val="00A62781"/>
    <w:rsid w:val="00B16B87"/>
    <w:rsid w:val="00B60472"/>
    <w:rsid w:val="00BA4C22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2F95"/>
    <w:rsid w:val="00FA364B"/>
    <w:rsid w:val="00FB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ismail - [2010]</cp:lastModifiedBy>
  <cp:revision>3</cp:revision>
  <cp:lastPrinted>2020-07-01T10:14:00Z</cp:lastPrinted>
  <dcterms:created xsi:type="dcterms:W3CDTF">2025-07-14T13:04:00Z</dcterms:created>
  <dcterms:modified xsi:type="dcterms:W3CDTF">2025-07-14T13:05:00Z</dcterms:modified>
</cp:coreProperties>
</file>