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6F94" w14:textId="77777777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48374553" w14:textId="77777777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КУРШУМЛИЈА</w:t>
      </w:r>
    </w:p>
    <w:p w14:paraId="0B6B62B6" w14:textId="77777777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КОМИСИЈА ЗА ПРОЦЕНУ ШТЕТЕ</w:t>
      </w:r>
    </w:p>
    <w:p w14:paraId="31B6A6A0" w14:textId="560B3D76" w:rsidR="00595E17" w:rsidRDefault="00721D30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ПОЉОПРИВРЕДНОМ ЗЕМЉИШТУ</w:t>
      </w:r>
      <w:r w:rsidR="00595E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231F0B" w14:textId="77777777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ПОЉОПРИВРЕДНОЈ МЕХАНИЗАЦИЈИ</w:t>
      </w:r>
      <w:r w:rsidRPr="00C40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A361711" w14:textId="77777777" w:rsidR="00976226" w:rsidRPr="000F3622" w:rsidRDefault="00976226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D1AFB6" w14:textId="25B627DF" w:rsidR="00D04777" w:rsidRPr="000F3622" w:rsidRDefault="00C54A1F" w:rsidP="00595E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ПРИЈАВА ШТЕТЕ</w:t>
      </w:r>
      <w:r w:rsidR="00595E17" w:rsidRPr="0059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E17" w:rsidRPr="00BA75E3">
        <w:rPr>
          <w:rFonts w:ascii="Times New Roman" w:eastAsia="Calibri" w:hAnsi="Times New Roman" w:cs="Times New Roman"/>
          <w:b/>
          <w:sz w:val="24"/>
          <w:szCs w:val="24"/>
        </w:rPr>
        <w:t>ЗА ПОЉОПРИВРЕДНУ МЕХАНИЗАЦИЈУ И ОПРЕМУ, ПОЉОПРИВРЕДНЕ УСЕВЕ И ЗАСАДЕ, ГРЛА ДОМАЋИХ ЖИВОТИЊА УКЉУЧУЈУЋИ И КОШНИЦЕ ПЧЕЛА</w:t>
      </w:r>
      <w:r w:rsidR="00595E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6FCB" w:rsidRPr="000F3622">
        <w:rPr>
          <w:rFonts w:ascii="Times New Roman" w:hAnsi="Times New Roman" w:cs="Times New Roman"/>
          <w:b/>
          <w:bCs/>
          <w:sz w:val="24"/>
          <w:szCs w:val="24"/>
        </w:rPr>
        <w:t>ГРАЂАНИНА – ПОЉОПРИВРЕДНОГ ПРОИЗВОЂАЧА</w:t>
      </w:r>
    </w:p>
    <w:p w14:paraId="15404BFB" w14:textId="77777777" w:rsidR="0073735F" w:rsidRPr="000F3622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1207B6FC" w:rsidR="003B738E" w:rsidRPr="000F3622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="00456FCB"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пољопривредног произвођача</w:t>
      </w:r>
      <w:r w:rsidRPr="000F3622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0F3622">
        <w:rPr>
          <w:rFonts w:ascii="Times New Roman" w:hAnsi="Times New Roman" w:cs="Times New Roman"/>
          <w:sz w:val="24"/>
          <w:szCs w:val="24"/>
        </w:rPr>
        <w:t>ријављујем</w:t>
      </w:r>
      <w:r w:rsidRPr="000F3622">
        <w:rPr>
          <w:rFonts w:ascii="Times New Roman" w:hAnsi="Times New Roman" w:cs="Times New Roman"/>
          <w:sz w:val="24"/>
          <w:szCs w:val="24"/>
        </w:rPr>
        <w:t xml:space="preserve"> да </w:t>
      </w:r>
      <w:r w:rsidR="00456FCB" w:rsidRPr="000F3622">
        <w:rPr>
          <w:rFonts w:ascii="Times New Roman" w:hAnsi="Times New Roman" w:cs="Times New Roman"/>
          <w:sz w:val="24"/>
          <w:szCs w:val="24"/>
        </w:rPr>
        <w:t xml:space="preserve">сам </w:t>
      </w:r>
      <w:r w:rsidRPr="000F3622">
        <w:rPr>
          <w:rFonts w:ascii="Times New Roman" w:hAnsi="Times New Roman" w:cs="Times New Roman"/>
          <w:sz w:val="24"/>
          <w:szCs w:val="24"/>
        </w:rPr>
        <w:t xml:space="preserve">услед елементарне непогоде – пожара у јуну и јулу 2025. године </w:t>
      </w:r>
      <w:r w:rsidR="00456FCB" w:rsidRPr="000F3622">
        <w:rPr>
          <w:rFonts w:ascii="Times New Roman" w:hAnsi="Times New Roman" w:cs="Times New Roman"/>
          <w:sz w:val="24"/>
          <w:szCs w:val="24"/>
        </w:rPr>
        <w:t>претрпео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0F3622">
        <w:rPr>
          <w:rFonts w:ascii="Times New Roman" w:hAnsi="Times New Roman" w:cs="Times New Roman"/>
          <w:sz w:val="24"/>
          <w:szCs w:val="24"/>
        </w:rPr>
        <w:t>штету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0F3622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Саставни и обавезни део пријаве штете представља попуњена изјава о испуњености услова (Образац </w:t>
      </w:r>
      <w:r w:rsidR="00456FCB" w:rsidRPr="000F3622">
        <w:rPr>
          <w:rFonts w:ascii="Times New Roman" w:hAnsi="Times New Roman" w:cs="Times New Roman"/>
          <w:sz w:val="24"/>
          <w:szCs w:val="24"/>
        </w:rPr>
        <w:t>1</w:t>
      </w:r>
      <w:r w:rsidR="003B738E" w:rsidRPr="000F3622">
        <w:rPr>
          <w:rFonts w:ascii="Times New Roman" w:hAnsi="Times New Roman" w:cs="Times New Roman"/>
          <w:sz w:val="24"/>
          <w:szCs w:val="24"/>
        </w:rPr>
        <w:t>-</w:t>
      </w:r>
      <w:r w:rsidR="00456FCB" w:rsidRPr="000F3622">
        <w:rPr>
          <w:rFonts w:ascii="Times New Roman" w:hAnsi="Times New Roman" w:cs="Times New Roman"/>
          <w:sz w:val="24"/>
          <w:szCs w:val="24"/>
        </w:rPr>
        <w:t>ГПП</w:t>
      </w:r>
      <w:r w:rsidR="00993E29" w:rsidRPr="000F3622">
        <w:rPr>
          <w:rFonts w:ascii="Times New Roman" w:hAnsi="Times New Roman" w:cs="Times New Roman"/>
          <w:sz w:val="24"/>
          <w:szCs w:val="24"/>
        </w:rPr>
        <w:t xml:space="preserve"> одштампан на другој страни пријаве</w:t>
      </w:r>
      <w:r w:rsidR="003B738E" w:rsidRPr="000F3622">
        <w:rPr>
          <w:rFonts w:ascii="Times New Roman" w:hAnsi="Times New Roman" w:cs="Times New Roman"/>
          <w:sz w:val="24"/>
          <w:szCs w:val="24"/>
        </w:rPr>
        <w:t>) кој</w:t>
      </w:r>
      <w:r w:rsidR="00993E29" w:rsidRPr="000F3622">
        <w:rPr>
          <w:rFonts w:ascii="Times New Roman" w:hAnsi="Times New Roman" w:cs="Times New Roman"/>
          <w:sz w:val="24"/>
          <w:szCs w:val="24"/>
        </w:rPr>
        <w:t>у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3F304DBB" w14:textId="35D51C89" w:rsidR="00D548C4" w:rsidRPr="000F3622" w:rsidRDefault="00976226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>Дајем сагласност за обраду података и прикупљање података по службеној дужности из службених евиденција.</w:t>
      </w:r>
    </w:p>
    <w:p w14:paraId="7356D550" w14:textId="77777777" w:rsidR="00456FCB" w:rsidRPr="000F3622" w:rsidRDefault="00456FCB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1DB24" w14:textId="2CD5B80A" w:rsidR="00D548C4" w:rsidRPr="000F3622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456FCB" w:rsidRPr="000F3622">
        <w:rPr>
          <w:rFonts w:ascii="Times New Roman" w:hAnsi="Times New Roman" w:cs="Times New Roman"/>
          <w:b/>
          <w:sz w:val="24"/>
          <w:szCs w:val="24"/>
        </w:rPr>
        <w:t>ВЛАСНИКУ / ПОДНОСИОЦУ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5"/>
        <w:gridCol w:w="4175"/>
        <w:gridCol w:w="1175"/>
        <w:gridCol w:w="2360"/>
      </w:tblGrid>
      <w:tr w:rsidR="000E6167" w:rsidRPr="000F3622" w14:paraId="02A01AC5" w14:textId="77777777" w:rsidTr="009816F5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4CCDE23E" w14:textId="77777777" w:rsidTr="009816F5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0F3622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155BCB84" w14:textId="77777777" w:rsidTr="009816F5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4C7B9" w14:textId="77777777" w:rsidR="00993E29" w:rsidRPr="000F3622" w:rsidRDefault="00993E29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226EF" w14:textId="60097470" w:rsidR="004C0EF3" w:rsidRPr="000F3622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0F3622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0F3622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7F0A6EC7" w:rsidR="003B738E" w:rsidRPr="000F3622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/навести назив и прецизан опи оштећења/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5"/>
      </w:tblGrid>
      <w:tr w:rsidR="00976226" w:rsidRPr="000F3622" w14:paraId="6786A800" w14:textId="77777777" w:rsidTr="009816F5">
        <w:trPr>
          <w:trHeight w:val="3864"/>
        </w:trPr>
        <w:tc>
          <w:tcPr>
            <w:tcW w:w="10193" w:type="dxa"/>
          </w:tcPr>
          <w:p w14:paraId="05AA0B78" w14:textId="77777777" w:rsidR="00976226" w:rsidRPr="000F3622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294B6DC3" w:rsidR="006D2102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E830FE" w:rsidRPr="000F3622">
        <w:rPr>
          <w:rFonts w:ascii="Times New Roman" w:hAnsi="Times New Roman" w:cs="Times New Roman"/>
          <w:b/>
          <w:sz w:val="24"/>
          <w:szCs w:val="24"/>
        </w:rPr>
        <w:t>власника / подносиоца пријаве</w:t>
      </w:r>
      <w:r w:rsidR="009816F5">
        <w:rPr>
          <w:rFonts w:ascii="Times New Roman" w:hAnsi="Times New Roman" w:cs="Times New Roman"/>
          <w:b/>
          <w:sz w:val="24"/>
          <w:szCs w:val="24"/>
        </w:rPr>
        <w:t xml:space="preserve"> и фотокопија картице текућег рачуна.</w:t>
      </w:r>
    </w:p>
    <w:p w14:paraId="135AD3D6" w14:textId="77777777" w:rsidR="00FF49E6" w:rsidRPr="000F3622" w:rsidRDefault="00FF49E6" w:rsidP="00CF1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FC472" w14:textId="6AD7BB2F" w:rsidR="00CE2631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  <w:r w:rsidR="00A45399">
        <w:rPr>
          <w:rFonts w:ascii="Times New Roman" w:hAnsi="Times New Roman" w:cs="Times New Roman"/>
          <w:b/>
          <w:sz w:val="24"/>
          <w:szCs w:val="24"/>
        </w:rPr>
        <w:t>/ВЛАСНИК</w:t>
      </w:r>
    </w:p>
    <w:p w14:paraId="4F127A12" w14:textId="77777777" w:rsidR="00CF1BB8" w:rsidRPr="000F3622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0F3622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0F675A49" w14:textId="0EFD975F" w:rsidR="000E6167" w:rsidRPr="000F3622" w:rsidRDefault="000E6167" w:rsidP="00A453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Cs/>
          <w:i/>
          <w:iCs/>
          <w:sz w:val="24"/>
          <w:szCs w:val="24"/>
        </w:rPr>
        <w:t>(потпис)</w:t>
      </w:r>
    </w:p>
    <w:p w14:paraId="5EE0EDB8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4256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425BB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9ACC1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B12F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A868C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75D3C" w14:textId="77777777" w:rsidR="000F3622" w:rsidRPr="000F3622" w:rsidRDefault="000F3622" w:rsidP="000F362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1- ГПП</w:t>
      </w:r>
    </w:p>
    <w:p w14:paraId="3710A83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511B1D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4.1. СТАВ 3. тач. 1) и 4)  ПРОГРАМА</w:t>
      </w:r>
    </w:p>
    <w:p w14:paraId="62DFCACF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745B4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AF1B20" w14:textId="75CF410B" w:rsidR="000F3622" w:rsidRDefault="000F3622" w:rsidP="00DA5D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материјалном и кривичном одговорношћу, изјављујем да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следећа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пољопривредна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механизација/опрема:</w:t>
      </w:r>
    </w:p>
    <w:p w14:paraId="1C2F5F62" w14:textId="026187FE" w:rsidR="000F3622" w:rsidRDefault="000F3622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5316842E" w14:textId="77777777" w:rsidR="00DA5DCD" w:rsidRDefault="00DA5DCD" w:rsidP="00DA5DCD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F32E25" w14:textId="21D9B39A" w:rsidR="000F3622" w:rsidRDefault="000F3622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74F4332" w14:textId="77777777" w:rsidR="00DA5DCD" w:rsidRPr="00DA5DCD" w:rsidRDefault="00DA5DCD" w:rsidP="00DA5DCD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A0A10D" w14:textId="72F62942" w:rsidR="00DA5DCD" w:rsidRPr="000F3622" w:rsidRDefault="00DA5DCD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451E679F" w14:textId="4B247931" w:rsidR="00DA5DCD" w:rsidRDefault="000F3622" w:rsidP="00DA5DC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уништена у пожару у јуну/јулу 2025. године на територији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5E17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Куршумлија 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2FDAC575" w14:textId="4739773D" w:rsidR="000F3622" w:rsidRPr="000F3622" w:rsidRDefault="00DA5DCD" w:rsidP="00DA5DC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="000F3622"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у мом власништву, као и да нисам остварио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76D5F7C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8EE104" w14:textId="4C57B46A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495AFC97" w14:textId="39C7CCCC" w:rsidR="000F3622" w:rsidRPr="000F3622" w:rsidRDefault="000F3622" w:rsidP="00DA5DCD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42991827" w14:textId="77777777" w:rsidR="000F3622" w:rsidRPr="00DA5DCD" w:rsidRDefault="000F3622" w:rsidP="00DA5DC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5DC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(потпис)</w:t>
      </w:r>
    </w:p>
    <w:p w14:paraId="79397A1D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F3622" w:rsidRPr="000F3622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9524" w14:textId="77777777" w:rsidR="00620EBD" w:rsidRDefault="00620EBD" w:rsidP="0040724C">
      <w:pPr>
        <w:spacing w:after="0" w:line="240" w:lineRule="auto"/>
      </w:pPr>
      <w:r>
        <w:separator/>
      </w:r>
    </w:p>
  </w:endnote>
  <w:endnote w:type="continuationSeparator" w:id="0">
    <w:p w14:paraId="4A1C288D" w14:textId="77777777" w:rsidR="00620EBD" w:rsidRDefault="00620EBD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9C40" w14:textId="77777777" w:rsidR="00620EBD" w:rsidRDefault="00620EBD" w:rsidP="0040724C">
      <w:pPr>
        <w:spacing w:after="0" w:line="240" w:lineRule="auto"/>
      </w:pPr>
      <w:r>
        <w:separator/>
      </w:r>
    </w:p>
  </w:footnote>
  <w:footnote w:type="continuationSeparator" w:id="0">
    <w:p w14:paraId="1E312A33" w14:textId="77777777" w:rsidR="00620EBD" w:rsidRDefault="00620EBD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199127731">
    <w:abstractNumId w:val="13"/>
  </w:num>
  <w:num w:numId="2" w16cid:durableId="2028097704">
    <w:abstractNumId w:val="4"/>
  </w:num>
  <w:num w:numId="3" w16cid:durableId="950010331">
    <w:abstractNumId w:val="19"/>
  </w:num>
  <w:num w:numId="4" w16cid:durableId="1793984898">
    <w:abstractNumId w:val="10"/>
  </w:num>
  <w:num w:numId="5" w16cid:durableId="1411655052">
    <w:abstractNumId w:val="3"/>
  </w:num>
  <w:num w:numId="6" w16cid:durableId="686756801">
    <w:abstractNumId w:val="2"/>
  </w:num>
  <w:num w:numId="7" w16cid:durableId="1184706603">
    <w:abstractNumId w:val="16"/>
  </w:num>
  <w:num w:numId="8" w16cid:durableId="14618767">
    <w:abstractNumId w:val="20"/>
  </w:num>
  <w:num w:numId="9" w16cid:durableId="1034765646">
    <w:abstractNumId w:val="8"/>
  </w:num>
  <w:num w:numId="10" w16cid:durableId="1572348239">
    <w:abstractNumId w:val="11"/>
  </w:num>
  <w:num w:numId="11" w16cid:durableId="992871186">
    <w:abstractNumId w:val="12"/>
  </w:num>
  <w:num w:numId="12" w16cid:durableId="1083332047">
    <w:abstractNumId w:val="18"/>
  </w:num>
  <w:num w:numId="13" w16cid:durableId="1803113296">
    <w:abstractNumId w:val="6"/>
  </w:num>
  <w:num w:numId="14" w16cid:durableId="1796100639">
    <w:abstractNumId w:val="14"/>
  </w:num>
  <w:num w:numId="15" w16cid:durableId="528615541">
    <w:abstractNumId w:val="0"/>
  </w:num>
  <w:num w:numId="16" w16cid:durableId="1556770132">
    <w:abstractNumId w:val="1"/>
  </w:num>
  <w:num w:numId="17" w16cid:durableId="88696362">
    <w:abstractNumId w:val="7"/>
  </w:num>
  <w:num w:numId="18" w16cid:durableId="736586381">
    <w:abstractNumId w:val="15"/>
  </w:num>
  <w:num w:numId="19" w16cid:durableId="886379185">
    <w:abstractNumId w:val="9"/>
  </w:num>
  <w:num w:numId="20" w16cid:durableId="1317413123">
    <w:abstractNumId w:val="5"/>
  </w:num>
  <w:num w:numId="21" w16cid:durableId="14361008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0F3622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56FCB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95E17"/>
    <w:rsid w:val="005C2541"/>
    <w:rsid w:val="005C6AEF"/>
    <w:rsid w:val="005D378E"/>
    <w:rsid w:val="005F6C99"/>
    <w:rsid w:val="00601376"/>
    <w:rsid w:val="00606E8D"/>
    <w:rsid w:val="00611A71"/>
    <w:rsid w:val="00620EBD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1D3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30A5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816F5"/>
    <w:rsid w:val="00993E29"/>
    <w:rsid w:val="009A5FC5"/>
    <w:rsid w:val="009A743C"/>
    <w:rsid w:val="009B03EE"/>
    <w:rsid w:val="009B66F9"/>
    <w:rsid w:val="009B79A2"/>
    <w:rsid w:val="009B7A3F"/>
    <w:rsid w:val="009C151D"/>
    <w:rsid w:val="009D6D9D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45399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090F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70AEC"/>
    <w:rsid w:val="00B909EB"/>
    <w:rsid w:val="00B92600"/>
    <w:rsid w:val="00B92E7F"/>
    <w:rsid w:val="00BA4C22"/>
    <w:rsid w:val="00BC066E"/>
    <w:rsid w:val="00BC1A95"/>
    <w:rsid w:val="00BC3DD4"/>
    <w:rsid w:val="00BC6C95"/>
    <w:rsid w:val="00BE0FD6"/>
    <w:rsid w:val="00BF7E10"/>
    <w:rsid w:val="00C163D6"/>
    <w:rsid w:val="00C3776B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B4A54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A5DCD"/>
    <w:rsid w:val="00DD5CEA"/>
    <w:rsid w:val="00DF0A8C"/>
    <w:rsid w:val="00DF1C84"/>
    <w:rsid w:val="00DF4AD5"/>
    <w:rsid w:val="00E008E6"/>
    <w:rsid w:val="00E01196"/>
    <w:rsid w:val="00E0786C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30FE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13D2E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3ABF"/>
  <w15:docId w15:val="{DB20C4AE-3EBB-4579-B40E-2F29745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21A5-ADED-4F38-8E5E-1F32A93F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Vladimir Mitrović</cp:lastModifiedBy>
  <cp:revision>2</cp:revision>
  <cp:lastPrinted>2025-07-29T12:46:00Z</cp:lastPrinted>
  <dcterms:created xsi:type="dcterms:W3CDTF">2025-07-31T11:26:00Z</dcterms:created>
  <dcterms:modified xsi:type="dcterms:W3CDTF">2025-07-31T11:26:00Z</dcterms:modified>
</cp:coreProperties>
</file>