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58FC9B" wp14:editId="1ADF8421">
            <wp:extent cx="590550" cy="1057275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DC93D9" wp14:editId="2820A59B">
            <wp:extent cx="704850" cy="1000125"/>
            <wp:effectExtent l="0" t="0" r="0" b="0"/>
            <wp:docPr id="2" name="Picture 2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35411C" w:rsidRDefault="003541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411C" w:rsidRDefault="003541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411C" w:rsidRDefault="00637F49">
      <w:pPr>
        <w:spacing w:before="191"/>
        <w:ind w:left="7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ЗАХТЕВ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1"/>
        </w:rPr>
        <w:t>ЗА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1"/>
        </w:rPr>
        <w:t>ПОВРАЋАЈ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1"/>
        </w:rPr>
        <w:t>ВИШЕ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1"/>
        </w:rPr>
        <w:t>ИЛИ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1"/>
        </w:rPr>
        <w:t>ПОГРЕШНО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1"/>
        </w:rPr>
        <w:t>НАПЛАЋЕНОГ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</w:rPr>
        <w:t>ПОРЕЗА</w:t>
      </w:r>
    </w:p>
    <w:p w:rsidR="0035411C" w:rsidRDefault="0035411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411C" w:rsidRDefault="00637F49">
      <w:pPr>
        <w:pStyle w:val="BodyText"/>
        <w:spacing w:before="0" w:line="360" w:lineRule="auto"/>
        <w:ind w:right="133" w:firstLine="720"/>
        <w:jc w:val="both"/>
      </w:pPr>
      <w:r>
        <w:rPr>
          <w:spacing w:val="-1"/>
        </w:rPr>
        <w:t>На</w:t>
      </w:r>
      <w:r>
        <w:rPr>
          <w:spacing w:val="8"/>
        </w:rPr>
        <w:t xml:space="preserve"> </w:t>
      </w:r>
      <w:r>
        <w:t>основу</w:t>
      </w:r>
      <w:r>
        <w:rPr>
          <w:spacing w:val="10"/>
        </w:rPr>
        <w:t xml:space="preserve"> </w:t>
      </w:r>
      <w:r>
        <w:rPr>
          <w:spacing w:val="-1"/>
        </w:rPr>
        <w:t>члана</w:t>
      </w:r>
      <w:r>
        <w:rPr>
          <w:spacing w:val="9"/>
        </w:rPr>
        <w:t xml:space="preserve"> </w:t>
      </w:r>
      <w:r>
        <w:t>10.</w:t>
      </w:r>
      <w:r>
        <w:rPr>
          <w:spacing w:val="10"/>
        </w:rPr>
        <w:t xml:space="preserve"> </w:t>
      </w:r>
      <w:r>
        <w:rPr>
          <w:spacing w:val="-1"/>
        </w:rPr>
        <w:t>Закона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пореском</w:t>
      </w:r>
      <w:r>
        <w:rPr>
          <w:spacing w:val="10"/>
        </w:rPr>
        <w:t xml:space="preserve"> </w:t>
      </w:r>
      <w:r>
        <w:rPr>
          <w:spacing w:val="-1"/>
        </w:rPr>
        <w:t>поступку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пореској</w:t>
      </w:r>
      <w:r>
        <w:rPr>
          <w:spacing w:val="10"/>
        </w:rPr>
        <w:t xml:space="preserve"> </w:t>
      </w:r>
      <w:r>
        <w:rPr>
          <w:spacing w:val="-1"/>
        </w:rPr>
        <w:t>администрацији</w:t>
      </w:r>
      <w:r>
        <w:rPr>
          <w:spacing w:val="11"/>
        </w:rPr>
        <w:t xml:space="preserve"> </w:t>
      </w:r>
      <w:r>
        <w:rPr>
          <w:spacing w:val="-1"/>
        </w:rPr>
        <w:t>(„Службени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гласник</w:t>
      </w:r>
      <w:r>
        <w:rPr>
          <w:spacing w:val="6"/>
        </w:rPr>
        <w:t xml:space="preserve"> </w:t>
      </w:r>
      <w:r>
        <w:rPr>
          <w:spacing w:val="-1"/>
        </w:rPr>
        <w:t>РС“</w:t>
      </w:r>
      <w:r>
        <w:rPr>
          <w:spacing w:val="5"/>
        </w:rPr>
        <w:t xml:space="preserve"> </w:t>
      </w:r>
      <w:r>
        <w:rPr>
          <w:spacing w:val="-1"/>
        </w:rPr>
        <w:t>број</w:t>
      </w:r>
      <w:r>
        <w:rPr>
          <w:spacing w:val="7"/>
        </w:rPr>
        <w:t xml:space="preserve"> </w:t>
      </w:r>
      <w:r>
        <w:rPr>
          <w:spacing w:val="-1"/>
        </w:rPr>
        <w:t>80/2002...47/2013,68/14,105/14,</w:t>
      </w:r>
      <w:r>
        <w:rPr>
          <w:spacing w:val="4"/>
        </w:rPr>
        <w:t xml:space="preserve"> </w:t>
      </w:r>
      <w:r>
        <w:t>112/2015,</w:t>
      </w:r>
      <w:r>
        <w:rPr>
          <w:spacing w:val="6"/>
        </w:rPr>
        <w:t xml:space="preserve"> </w:t>
      </w:r>
      <w:r>
        <w:t>15/16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108/16)</w:t>
      </w:r>
      <w:r>
        <w:rPr>
          <w:spacing w:val="6"/>
        </w:rPr>
        <w:t xml:space="preserve"> </w:t>
      </w:r>
      <w:r>
        <w:rPr>
          <w:spacing w:val="-1"/>
        </w:rPr>
        <w:t>подносим</w:t>
      </w:r>
      <w:r>
        <w:rPr>
          <w:spacing w:val="4"/>
        </w:rPr>
        <w:t xml:space="preserve"> </w:t>
      </w:r>
      <w:r>
        <w:rPr>
          <w:spacing w:val="-1"/>
        </w:rPr>
        <w:t>захтев</w:t>
      </w:r>
      <w:r>
        <w:rPr>
          <w:spacing w:val="6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изврши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(заокружити</w:t>
      </w:r>
      <w:r>
        <w:rPr>
          <w:spacing w:val="-13"/>
        </w:rPr>
        <w:t xml:space="preserve"> </w:t>
      </w:r>
      <w:r>
        <w:rPr>
          <w:spacing w:val="-1"/>
        </w:rPr>
        <w:t>одговарајуће):</w:t>
      </w:r>
    </w:p>
    <w:p w:rsidR="0035411C" w:rsidRDefault="00637F49">
      <w:pPr>
        <w:pStyle w:val="BodyText"/>
        <w:numPr>
          <w:ilvl w:val="0"/>
          <w:numId w:val="1"/>
        </w:numPr>
        <w:tabs>
          <w:tab w:val="left" w:pos="320"/>
        </w:tabs>
        <w:spacing w:before="4"/>
      </w:pPr>
      <w:r>
        <w:rPr>
          <w:spacing w:val="-1"/>
        </w:rPr>
        <w:t>повраћај</w:t>
      </w:r>
      <w:r>
        <w:rPr>
          <w:spacing w:val="-5"/>
        </w:rPr>
        <w:t xml:space="preserve"> </w:t>
      </w:r>
      <w:r>
        <w:rPr>
          <w:spacing w:val="-1"/>
        </w:rPr>
        <w:t>више</w:t>
      </w:r>
    </w:p>
    <w:p w:rsidR="0035411C" w:rsidRDefault="00637F49">
      <w:pPr>
        <w:pStyle w:val="BodyText"/>
        <w:numPr>
          <w:ilvl w:val="0"/>
          <w:numId w:val="1"/>
        </w:numPr>
        <w:tabs>
          <w:tab w:val="left" w:pos="320"/>
        </w:tabs>
      </w:pPr>
      <w:r>
        <w:rPr>
          <w:spacing w:val="-1"/>
        </w:rPr>
        <w:t>повраћај</w:t>
      </w:r>
      <w:r>
        <w:rPr>
          <w:spacing w:val="-3"/>
        </w:rPr>
        <w:t xml:space="preserve"> </w:t>
      </w:r>
      <w:r>
        <w:rPr>
          <w:spacing w:val="-1"/>
        </w:rPr>
        <w:t>погрешно</w:t>
      </w:r>
    </w:p>
    <w:p w:rsidR="0035411C" w:rsidRDefault="0035411C">
      <w:pPr>
        <w:sectPr w:rsidR="0035411C">
          <w:type w:val="continuous"/>
          <w:pgSz w:w="11900" w:h="16840"/>
          <w:pgMar w:top="1420" w:right="1280" w:bottom="280" w:left="1300" w:header="720" w:footer="720" w:gutter="0"/>
          <w:cols w:space="720"/>
        </w:sectPr>
      </w:pPr>
    </w:p>
    <w:p w:rsidR="00077A71" w:rsidRPr="00077A71" w:rsidRDefault="00077A71" w:rsidP="00077A71">
      <w:pPr>
        <w:pStyle w:val="Heading3"/>
        <w:spacing w:before="0"/>
        <w:ind w:left="0"/>
        <w:rPr>
          <w:b w:val="0"/>
          <w:spacing w:val="-1"/>
        </w:rPr>
      </w:pPr>
      <w:r>
        <w:rPr>
          <w:b w:val="0"/>
          <w:spacing w:val="-1"/>
        </w:rPr>
        <w:lastRenderedPageBreak/>
        <w:t xml:space="preserve">   </w:t>
      </w:r>
      <w:r w:rsidRPr="00077A71">
        <w:rPr>
          <w:b w:val="0"/>
          <w:spacing w:val="-1"/>
        </w:rPr>
        <w:t>плаћеног ____________________________________, у износу од _________ динара,</w:t>
      </w:r>
    </w:p>
    <w:p w:rsidR="00077A71" w:rsidRPr="00077A71" w:rsidRDefault="00077A71" w:rsidP="00077A71">
      <w:pPr>
        <w:pStyle w:val="Heading3"/>
        <w:spacing w:before="0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                                     </w:t>
      </w:r>
      <w:r w:rsidRPr="00077A71">
        <w:rPr>
          <w:b w:val="0"/>
          <w:spacing w:val="-1"/>
        </w:rPr>
        <w:t>(назив јавног прихода)</w:t>
      </w:r>
    </w:p>
    <w:p w:rsidR="00077A71" w:rsidRPr="00077A71" w:rsidRDefault="00077A71" w:rsidP="00077A71">
      <w:pPr>
        <w:pStyle w:val="Heading3"/>
        <w:spacing w:before="0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  </w:t>
      </w:r>
      <w:r w:rsidRPr="00077A71">
        <w:rPr>
          <w:b w:val="0"/>
          <w:spacing w:val="-1"/>
        </w:rPr>
        <w:t>који је уплаћен на уплатни рачун ____________________, позив на број 97 ___________________.</w:t>
      </w:r>
    </w:p>
    <w:p w:rsidR="00077A71" w:rsidRPr="00077A71" w:rsidRDefault="00077A71" w:rsidP="00077A71">
      <w:pPr>
        <w:pStyle w:val="Heading3"/>
        <w:spacing w:before="0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                                                                        </w:t>
      </w:r>
      <w:r w:rsidRPr="00077A71">
        <w:rPr>
          <w:b w:val="0"/>
          <w:spacing w:val="-1"/>
        </w:rPr>
        <w:t>(број)</w:t>
      </w:r>
    </w:p>
    <w:p w:rsidR="00077A71" w:rsidRPr="00077A71" w:rsidRDefault="00077A71" w:rsidP="00077A71">
      <w:pPr>
        <w:pStyle w:val="Heading3"/>
        <w:spacing w:before="0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  </w:t>
      </w:r>
      <w:r w:rsidRPr="00077A71">
        <w:rPr>
          <w:b w:val="0"/>
          <w:spacing w:val="-1"/>
        </w:rPr>
        <w:t>Повраћај извршити на рачун подносиоца захтева број: __________________________ отвореног код</w:t>
      </w:r>
    </w:p>
    <w:p w:rsidR="00077A71" w:rsidRPr="00077A71" w:rsidRDefault="00077A71" w:rsidP="00077A71">
      <w:pPr>
        <w:pStyle w:val="Heading3"/>
        <w:spacing w:before="0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  </w:t>
      </w:r>
      <w:r w:rsidRPr="00077A71">
        <w:rPr>
          <w:b w:val="0"/>
          <w:spacing w:val="-1"/>
        </w:rPr>
        <w:t>____________________________________________.</w:t>
      </w:r>
    </w:p>
    <w:p w:rsidR="00077A71" w:rsidRDefault="00077A71" w:rsidP="00077A71">
      <w:pPr>
        <w:pStyle w:val="Heading3"/>
        <w:spacing w:before="0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               </w:t>
      </w:r>
      <w:r w:rsidRPr="00077A71">
        <w:rPr>
          <w:b w:val="0"/>
          <w:spacing w:val="-1"/>
        </w:rPr>
        <w:t>(назив пословне банке)</w:t>
      </w:r>
    </w:p>
    <w:p w:rsidR="00077A71" w:rsidRPr="00077A71" w:rsidRDefault="00077A71" w:rsidP="00077A71">
      <w:pPr>
        <w:pStyle w:val="Heading3"/>
        <w:spacing w:before="0"/>
        <w:ind w:left="0"/>
        <w:rPr>
          <w:b w:val="0"/>
          <w:spacing w:val="-1"/>
        </w:rPr>
      </w:pPr>
    </w:p>
    <w:p w:rsidR="00077A71" w:rsidRPr="00077A71" w:rsidRDefault="00077A71" w:rsidP="00077A71">
      <w:pPr>
        <w:pStyle w:val="Heading3"/>
        <w:ind w:left="120"/>
        <w:rPr>
          <w:b w:val="0"/>
          <w:spacing w:val="-1"/>
        </w:rPr>
      </w:pPr>
      <w:r w:rsidRPr="00077A71">
        <w:rPr>
          <w:b w:val="0"/>
          <w:spacing w:val="-1"/>
        </w:rPr>
        <w:t>____________ ____________________(име и презиме/назив пореског обвезника), ЈМБГ/ПИБ и МБ (за</w:t>
      </w:r>
    </w:p>
    <w:p w:rsidR="00077A71" w:rsidRPr="00077A71" w:rsidRDefault="00077A71" w:rsidP="00077A71">
      <w:pPr>
        <w:pStyle w:val="Heading3"/>
        <w:ind w:left="120"/>
        <w:rPr>
          <w:b w:val="0"/>
          <w:spacing w:val="-1"/>
        </w:rPr>
      </w:pPr>
      <w:r w:rsidRPr="00077A71">
        <w:rPr>
          <w:b w:val="0"/>
          <w:spacing w:val="-1"/>
        </w:rPr>
        <w:t>правно лице)______________________</w:t>
      </w:r>
    </w:p>
    <w:p w:rsidR="00077A71" w:rsidRDefault="00077A71">
      <w:pPr>
        <w:pStyle w:val="Heading3"/>
        <w:ind w:left="120"/>
        <w:rPr>
          <w:spacing w:val="-1"/>
          <w:u w:val="single" w:color="000000"/>
        </w:rPr>
      </w:pPr>
    </w:p>
    <w:p w:rsidR="0035411C" w:rsidRDefault="00637F49">
      <w:pPr>
        <w:pStyle w:val="Heading3"/>
        <w:ind w:left="120"/>
        <w:rPr>
          <w:b w:val="0"/>
          <w:bCs w:val="0"/>
        </w:rPr>
      </w:pPr>
      <w:r>
        <w:rPr>
          <w:spacing w:val="-1"/>
          <w:u w:val="single" w:color="000000"/>
        </w:rPr>
        <w:t>Уз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захтев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достављам:</w:t>
      </w: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0"/>
        <w:gridCol w:w="5630"/>
        <w:gridCol w:w="2914"/>
      </w:tblGrid>
      <w:tr w:rsidR="0035411C">
        <w:trPr>
          <w:trHeight w:hRule="exact" w:val="74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5411C" w:rsidRDefault="00637F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РБ</w:t>
            </w:r>
          </w:p>
        </w:tc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5411C" w:rsidRDefault="00637F4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5411C" w:rsidRDefault="00637F4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Форма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</w:p>
        </w:tc>
      </w:tr>
      <w:tr w:rsidR="0035411C">
        <w:trPr>
          <w:trHeight w:hRule="exact" w:val="586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1C" w:rsidRDefault="00637F4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1C" w:rsidRDefault="00637F4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Доказ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уплати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(оригинал потврду,оригинал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налога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уплату</w:t>
            </w:r>
          </w:p>
          <w:p w:rsidR="0035411C" w:rsidRDefault="00637F49">
            <w:pPr>
              <w:pStyle w:val="TableParagraph"/>
              <w:spacing w:before="116"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извод)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1C" w:rsidRDefault="00637F49">
            <w:pPr>
              <w:pStyle w:val="TableParagraph"/>
              <w:spacing w:before="17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Оригинал</w:t>
            </w:r>
          </w:p>
        </w:tc>
      </w:tr>
    </w:tbl>
    <w:p w:rsidR="0035411C" w:rsidRDefault="0035411C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5411C" w:rsidRDefault="0035411C" w:rsidP="00077A71">
      <w:pPr>
        <w:spacing w:before="74"/>
        <w:rPr>
          <w:rFonts w:ascii="Times New Roman" w:eastAsia="Times New Roman" w:hAnsi="Times New Roman" w:cs="Times New Roman"/>
          <w:sz w:val="20"/>
          <w:szCs w:val="20"/>
        </w:rPr>
      </w:pPr>
    </w:p>
    <w:p w:rsidR="00077A71" w:rsidRPr="00077A71" w:rsidRDefault="00077A71" w:rsidP="00077A71">
      <w:pPr>
        <w:spacing w:line="20" w:lineRule="atLeast"/>
        <w:rPr>
          <w:rFonts w:ascii="Times New Roman" w:eastAsia="Arial" w:hAnsi="Times New Roman" w:cs="Times New Roman"/>
          <w:lang w:val="sr-Cyrl-RS"/>
        </w:rPr>
      </w:pPr>
      <w:r>
        <w:rPr>
          <w:rFonts w:ascii="Times New Roman" w:eastAsia="Arial" w:hAnsi="Times New Roman" w:cs="Times New Roman"/>
          <w:b/>
          <w:lang w:val="sr-Cyrl-RS"/>
        </w:rPr>
        <w:t>Напомен</w:t>
      </w:r>
      <w:r>
        <w:rPr>
          <w:rFonts w:ascii="Times New Roman" w:eastAsia="Arial" w:hAnsi="Times New Roman" w:cs="Times New Roman"/>
          <w:b/>
        </w:rPr>
        <w:t>e</w:t>
      </w:r>
      <w:r w:rsidRPr="00077A71">
        <w:rPr>
          <w:rFonts w:ascii="Times New Roman" w:eastAsia="Arial" w:hAnsi="Times New Roman" w:cs="Times New Roman"/>
          <w:b/>
          <w:lang w:val="sr-Cyrl-RS"/>
        </w:rPr>
        <w:t>:</w:t>
      </w:r>
      <w:r w:rsidRPr="00077A71">
        <w:rPr>
          <w:rFonts w:ascii="Times New Roman" w:eastAsia="Arial" w:hAnsi="Times New Roman" w:cs="Times New Roman"/>
          <w:lang w:val="sr-Cyrl-RS"/>
        </w:rPr>
        <w:t xml:space="preserve"> Оптшинска управа је дужна да реши предмет у року од 30 дана од дана достављања уредне документације</w:t>
      </w:r>
    </w:p>
    <w:p w:rsidR="00077A71" w:rsidRPr="00077A71" w:rsidRDefault="00077A71" w:rsidP="00077A71">
      <w:pPr>
        <w:spacing w:line="20" w:lineRule="atLeast"/>
        <w:rPr>
          <w:rFonts w:ascii="Times New Roman" w:eastAsia="Arial" w:hAnsi="Times New Roman" w:cs="Times New Roman"/>
          <w:lang w:val="sr-Cyrl-RS"/>
        </w:rPr>
      </w:pPr>
    </w:p>
    <w:p w:rsidR="00077A71" w:rsidRPr="00077A71" w:rsidRDefault="00077A71" w:rsidP="00077A71">
      <w:pPr>
        <w:spacing w:line="20" w:lineRule="atLeast"/>
        <w:rPr>
          <w:rFonts w:ascii="Times New Roman" w:eastAsia="Arial" w:hAnsi="Times New Roman" w:cs="Times New Roman"/>
          <w:lang w:val="sr-Cyrl-RS"/>
        </w:rPr>
        <w:sectPr w:rsidR="00077A71" w:rsidRPr="00077A71">
          <w:type w:val="continuous"/>
          <w:pgSz w:w="11900" w:h="16840"/>
          <w:pgMar w:top="1600" w:right="1120" w:bottom="280" w:left="1200" w:header="720" w:footer="720" w:gutter="0"/>
          <w:cols w:space="720"/>
        </w:sectPr>
      </w:pPr>
    </w:p>
    <w:p w:rsidR="00077A71" w:rsidRPr="00077A71" w:rsidRDefault="00077A71" w:rsidP="00077A71">
      <w:pPr>
        <w:spacing w:before="4"/>
        <w:ind w:left="219"/>
        <w:rPr>
          <w:rFonts w:ascii="Times New Roman" w:eastAsia="Arial" w:hAnsi="Times New Roman" w:cs="Times New Roman"/>
          <w:spacing w:val="-1"/>
          <w:lang w:val="sr-Cyrl-RS"/>
        </w:rPr>
      </w:pPr>
    </w:p>
    <w:p w:rsidR="00077A71" w:rsidRPr="00077A71" w:rsidRDefault="00077A71" w:rsidP="00077A71">
      <w:pPr>
        <w:spacing w:before="4"/>
        <w:ind w:left="219"/>
        <w:rPr>
          <w:rFonts w:ascii="Times New Roman" w:eastAsia="Times New Roman" w:hAnsi="Times New Roman" w:cs="Times New Roman"/>
          <w:lang w:val="sr-Cyrl-RS"/>
        </w:rPr>
      </w:pPr>
      <w:r w:rsidRPr="00077A71">
        <w:rPr>
          <w:rFonts w:ascii="Times New Roman" w:eastAsia="Arial" w:hAnsi="Times New Roman" w:cs="Times New Roman"/>
          <w:spacing w:val="-1"/>
        </w:rPr>
        <w:t>Место</w:t>
      </w:r>
      <w:r w:rsidRPr="00077A71">
        <w:rPr>
          <w:rFonts w:ascii="Times New Roman" w:eastAsia="Arial" w:hAnsi="Times New Roman" w:cs="Times New Roman"/>
          <w:spacing w:val="-3"/>
        </w:rPr>
        <w:t xml:space="preserve"> </w:t>
      </w:r>
      <w:r w:rsidRPr="00077A71">
        <w:rPr>
          <w:rFonts w:ascii="Times New Roman" w:eastAsia="Arial" w:hAnsi="Times New Roman" w:cs="Times New Roman"/>
        </w:rPr>
        <w:t>и</w:t>
      </w:r>
      <w:r w:rsidRPr="00077A71">
        <w:rPr>
          <w:rFonts w:ascii="Times New Roman" w:eastAsia="Arial" w:hAnsi="Times New Roman" w:cs="Times New Roman"/>
          <w:spacing w:val="-2"/>
        </w:rPr>
        <w:t xml:space="preserve"> </w:t>
      </w:r>
      <w:r w:rsidRPr="00077A71">
        <w:rPr>
          <w:rFonts w:ascii="Times New Roman" w:eastAsia="Arial" w:hAnsi="Times New Roman" w:cs="Times New Roman"/>
          <w:spacing w:val="-1"/>
        </w:rPr>
        <w:t>датум</w:t>
      </w:r>
      <w:r w:rsidRPr="00077A71">
        <w:rPr>
          <w:rFonts w:ascii="Times New Roman" w:eastAsia="Arial" w:hAnsi="Times New Roman" w:cs="Times New Roman"/>
          <w:spacing w:val="3"/>
        </w:rPr>
        <w:t xml:space="preserve"> </w:t>
      </w:r>
      <w:r w:rsidRPr="00077A71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077A71">
        <w:rPr>
          <w:rFonts w:ascii="Times New Roman" w:eastAsia="Arial" w:hAnsi="Times New Roman" w:cs="Times New Roman"/>
          <w:u w:val="single" w:color="000000"/>
          <w:lang w:val="sr-Cyrl-RS"/>
        </w:rPr>
        <w:t>_________________</w:t>
      </w:r>
    </w:p>
    <w:p w:rsidR="00077A71" w:rsidRPr="00077A71" w:rsidRDefault="00077A71" w:rsidP="00077A71">
      <w:pPr>
        <w:rPr>
          <w:rFonts w:ascii="Times New Roman" w:eastAsia="Arial" w:hAnsi="Times New Roman" w:cs="Times New Roman"/>
        </w:rPr>
      </w:pPr>
    </w:p>
    <w:p w:rsidR="00077A71" w:rsidRPr="00077A71" w:rsidRDefault="00077A71" w:rsidP="00077A71">
      <w:pPr>
        <w:rPr>
          <w:rFonts w:ascii="Times New Roman" w:eastAsia="Arial" w:hAnsi="Times New Roman" w:cs="Times New Roman"/>
        </w:rPr>
      </w:pPr>
    </w:p>
    <w:p w:rsidR="00077A71" w:rsidRPr="00077A71" w:rsidRDefault="00077A71" w:rsidP="00077A71">
      <w:pPr>
        <w:spacing w:before="1"/>
        <w:rPr>
          <w:rFonts w:ascii="Times New Roman" w:eastAsia="Arial" w:hAnsi="Times New Roman" w:cs="Times New Roman"/>
        </w:rPr>
      </w:pPr>
    </w:p>
    <w:p w:rsidR="00077A71" w:rsidRPr="00077A71" w:rsidRDefault="00077A71" w:rsidP="00077A71">
      <w:pPr>
        <w:ind w:right="289"/>
        <w:jc w:val="right"/>
        <w:rPr>
          <w:rFonts w:ascii="Times New Roman" w:eastAsia="Times New Roman" w:hAnsi="Times New Roman" w:cs="Times New Roman"/>
        </w:rPr>
      </w:pPr>
      <w:r w:rsidRPr="00077A71">
        <w:rPr>
          <w:rFonts w:ascii="Times New Roman" w:eastAsia="Arial" w:hAnsi="Times New Roman" w:cs="Times New Roman"/>
          <w:spacing w:val="-1"/>
          <w:w w:val="95"/>
        </w:rPr>
        <w:t>Адреса</w:t>
      </w:r>
    </w:p>
    <w:p w:rsidR="00077A71" w:rsidRPr="00077A71" w:rsidRDefault="00077A71" w:rsidP="00077A71">
      <w:pPr>
        <w:jc w:val="right"/>
        <w:rPr>
          <w:rFonts w:ascii="Times New Roman" w:eastAsia="Times New Roman" w:hAnsi="Times New Roman" w:cs="Times New Roman"/>
        </w:rPr>
        <w:sectPr w:rsidR="00077A71" w:rsidRPr="00077A71">
          <w:type w:val="continuous"/>
          <w:pgSz w:w="11900" w:h="16840"/>
          <w:pgMar w:top="1600" w:right="1120" w:bottom="280" w:left="1200" w:header="720" w:footer="720" w:gutter="0"/>
          <w:cols w:num="2" w:space="720" w:equalWidth="0">
            <w:col w:w="5554" w:space="149"/>
            <w:col w:w="3877"/>
          </w:cols>
        </w:sectPr>
      </w:pPr>
    </w:p>
    <w:p w:rsidR="00077A71" w:rsidRPr="00077A71" w:rsidRDefault="00077A71" w:rsidP="00077A71">
      <w:pPr>
        <w:spacing w:before="3"/>
        <w:rPr>
          <w:rFonts w:ascii="Times New Roman" w:eastAsia="Times New Roman" w:hAnsi="Times New Roman" w:cs="Times New Roman"/>
        </w:rPr>
      </w:pPr>
    </w:p>
    <w:p w:rsidR="00077A71" w:rsidRPr="00077A71" w:rsidRDefault="00077A71" w:rsidP="00077A71">
      <w:pPr>
        <w:spacing w:line="20" w:lineRule="atLeast"/>
        <w:ind w:left="628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910080" cy="5080"/>
                <wp:effectExtent l="0" t="0" r="13970" b="13970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yceAMAANQIAAAOAAAAZHJzL2Uyb0RvYy54bWy0Vm1v0zAQ/o7Ef7D8EdQl6bKui5Yh1JcJ&#10;acAkyg9wE+dFJHaw3aYD8d85n5Ms7ZhAIPIhPefOd/fca6/fHOqK7LnSpRQxDc58SrhIZFqKPKaf&#10;N+vJnBJtmEhZJQWP6QPX9M3NyxfXbRPxqSxklXJFQInQUdvEtDCmiTxPJwWvmT6TDRfAzKSqmYGj&#10;yr1UsRa015U39f2Z10qVNkomXGv4unRMeoP6s4wn5mOWaW5IFVPwzeBb4Xtr397NNYtyxZqiTDo3&#10;2F94UbNSgNFB1ZIZRnaqfKKqLhMltczMWSJrT2ZZmXDEAGgC/wTNrZK7BrHkUZs3Q5ggtCdx+mu1&#10;yYf9vSJlGtNpSIlgNeQIzZIgsMFpmzwCmVvVfGrulUMI5J1Mvmhge6d8e86dMNm272UK+tjOSAzO&#10;IVO1VQGwyQFz8DDkgB8MSeBjcBX4/hxSlQDvwlKYoqSAPD65lBSr7to5XHJ35vaCxyJnDB3sHHJo&#10;8DAA68FfnICf/m/wEG0AGDp0PXhA0SFH+ywaYB+JH8EeX3gWNjSXfqwf/W/186lgDcey1LY2+hDO&#10;+hCuFee2Y0lw7qKIYn396HHxjDhtoyMNNfbbsjkKxTORGwIBIdxpc8slFh7b32mD9ZSnQGE5p13V&#10;byCQWV1B97+eEJ+EpMtNPggEvcArj2x80hJMV6eu1zLthVALSPxC0XkvYxVNR4rA7cExVvS+JgfR&#10;OQsUYXay+thPjdS2JTbgWN9IoAGELLBnZMH2qay705lQMDJPh6WiBIbl1tVqw4z1zJqwJGljinGw&#10;H2q55xuJLHPSrGDkkVuJsZSr+pFXjg03rAFs5sGo9XWUUCHXZVVhCiphXcGJYR3QsipTy8SDyreL&#10;SpE9s2sAHwsGlB2JwbgVKSorOEtXHW1YWTka5CuMLVRdFwJbfzjnv1/5V6v5ah5OwulsNQn95XLy&#10;dr0IJ7N1cHmxPF8uFsvgh01bEEZFmaZcWO/6nROEf9aT3fZz22LYOkco9BjsGp+nYL1jNzAWgKX/&#10;RXQwO11L2mmpo61MH6A9lXRLFJY+EIVU3yhpYYHGVH/dMcUpqd4JmDBXQRhCSxk8hBeXUzioMWc7&#10;5jCRgKqYGgoFbsmFcVt616gyL8BSgCUv5FvYJllpuxj9c151BxhySHU7qKNhdQJ1tJvHZ5R6/DNy&#10;8xMAAP//AwBQSwMEFAAGAAgAAAAhALAUogjZAAAAAgEAAA8AAABkcnMvZG93bnJldi54bWxMj0FL&#10;w0AQhe+C/2GZgje7iUUpaTalFPVUBFtBvE2z0yQ0Oxuy2yT9945e9PJgeMN738vXk2vVQH1oPBtI&#10;5wko4tLbhisDH4eX+yWoEJEttp7JwJUCrIvbmxwz60d+p2EfKyUhHDI0UMfYZVqHsiaHYe47YvFO&#10;vncY5ewrbXscJdy1+iFJnrTDhqWhxo62NZXn/cUZeB1x3CzS52F3Pm2vX4fHt89dSsbczabNClSk&#10;Kf49ww++oEMhTEd/YRtUa0CGxF8Vb5EkMuNoYAm6yPV/9OIbAAD//wMAUEsBAi0AFAAGAAgAAAAh&#10;ALaDOJL+AAAA4QEAABMAAAAAAAAAAAAAAAAAAAAAAFtDb250ZW50X1R5cGVzXS54bWxQSwECLQAU&#10;AAYACAAAACEAOP0h/9YAAACUAQAACwAAAAAAAAAAAAAAAAAvAQAAX3JlbHMvLnJlbHNQSwECLQAU&#10;AAYACAAAACEA9oOsnHgDAADUCAAADgAAAAAAAAAAAAAAAAAuAgAAZHJzL2Uyb0RvYy54bWxQSwEC&#10;LQAUAAYACAAAACEAsBSiCNkAAAACAQAADwAAAAAAAAAAAAAAAADSBQAAZHJzL2Rvd25yZXYueG1s&#10;UEsFBgAAAAAEAAQA8wAAANgGAAAAAA==&#10;">
                <v:group id="Group 12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i48QA&#10;AADbAAAADwAAAGRycy9kb3ducmV2LnhtbESPwWrDMBBE74H8g9hALyGRm4JTHMshKZT00kMSQ6+L&#10;tbVNrZWRVEf5+6pQ6HGYmTdMuY9mEBM531tW8LjOQBA3VvfcKqivr6tnED4gaxwsk4I7edhX81mJ&#10;hbY3PtN0Ca1IEPYFKuhCGAspfdORQb+2I3HyPq0zGJJ0rdQObwluBrnJslwa7DktdDjSS0fN1+Xb&#10;KOBQn/L38+nujk95nKZ6uf2IpNTDIh52IALF8B/+a79pBZsc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ouPEAAAA2wAAAA8AAAAAAAAAAAAAAAAAmAIAAGRycy9k&#10;b3ducmV2LnhtbFBLBQYAAAAABAAEAPUAAACJAwAAAAA=&#10;" path="m,l3000,e" filled="f" strokeweight=".4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77A71" w:rsidRPr="00077A71" w:rsidRDefault="00077A71" w:rsidP="00077A71">
      <w:pPr>
        <w:spacing w:line="211" w:lineRule="exact"/>
        <w:ind w:right="288"/>
        <w:jc w:val="right"/>
        <w:rPr>
          <w:rFonts w:ascii="Times New Roman" w:eastAsia="Times New Roman" w:hAnsi="Times New Roman" w:cs="Times New Roman"/>
        </w:rPr>
      </w:pPr>
      <w:r w:rsidRPr="00077A71">
        <w:rPr>
          <w:rFonts w:ascii="Times New Roman" w:eastAsia="Arial" w:hAnsi="Times New Roman" w:cs="Times New Roman"/>
          <w:spacing w:val="-1"/>
        </w:rPr>
        <w:t>Број</w:t>
      </w:r>
      <w:r w:rsidRPr="00077A71">
        <w:rPr>
          <w:rFonts w:ascii="Times New Roman" w:eastAsia="Arial" w:hAnsi="Times New Roman" w:cs="Times New Roman"/>
          <w:spacing w:val="-3"/>
        </w:rPr>
        <w:t xml:space="preserve"> </w:t>
      </w:r>
      <w:r w:rsidRPr="00077A71">
        <w:rPr>
          <w:rFonts w:ascii="Times New Roman" w:eastAsia="Arial" w:hAnsi="Times New Roman" w:cs="Times New Roman"/>
          <w:spacing w:val="-1"/>
        </w:rPr>
        <w:t xml:space="preserve">личне карте </w:t>
      </w:r>
      <w:r w:rsidRPr="00077A71">
        <w:rPr>
          <w:rFonts w:ascii="Times New Roman" w:eastAsia="Arial" w:hAnsi="Times New Roman" w:cs="Times New Roman"/>
        </w:rPr>
        <w:t>за</w:t>
      </w:r>
      <w:r w:rsidRPr="00077A71">
        <w:rPr>
          <w:rFonts w:ascii="Times New Roman" w:eastAsia="Arial" w:hAnsi="Times New Roman" w:cs="Times New Roman"/>
          <w:spacing w:val="-3"/>
        </w:rPr>
        <w:t xml:space="preserve"> </w:t>
      </w:r>
      <w:r w:rsidRPr="00077A71">
        <w:rPr>
          <w:rFonts w:ascii="Times New Roman" w:eastAsia="Arial" w:hAnsi="Times New Roman" w:cs="Times New Roman"/>
          <w:spacing w:val="-1"/>
        </w:rPr>
        <w:t>физичко</w:t>
      </w:r>
      <w:bookmarkStart w:id="0" w:name="_GoBack"/>
      <w:bookmarkEnd w:id="0"/>
      <w:r w:rsidRPr="00077A71">
        <w:rPr>
          <w:rFonts w:ascii="Times New Roman" w:eastAsia="Arial" w:hAnsi="Times New Roman" w:cs="Times New Roman"/>
          <w:spacing w:val="-3"/>
        </w:rPr>
        <w:t xml:space="preserve"> </w:t>
      </w:r>
      <w:r w:rsidRPr="00077A71">
        <w:rPr>
          <w:rFonts w:ascii="Times New Roman" w:eastAsia="Arial" w:hAnsi="Times New Roman" w:cs="Times New Roman"/>
          <w:spacing w:val="-1"/>
        </w:rPr>
        <w:t>лице</w:t>
      </w:r>
    </w:p>
    <w:p w:rsidR="00077A71" w:rsidRPr="00077A71" w:rsidRDefault="00077A71" w:rsidP="00077A71">
      <w:pPr>
        <w:spacing w:before="3"/>
        <w:rPr>
          <w:rFonts w:ascii="Times New Roman" w:eastAsia="Times New Roman" w:hAnsi="Times New Roman" w:cs="Times New Roman"/>
        </w:rPr>
      </w:pPr>
    </w:p>
    <w:p w:rsidR="00077A71" w:rsidRPr="00077A71" w:rsidRDefault="00077A71" w:rsidP="00077A71">
      <w:pPr>
        <w:spacing w:line="20" w:lineRule="atLeast"/>
        <w:ind w:left="628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910080" cy="5080"/>
                <wp:effectExtent l="0" t="0" r="13970" b="13970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59eAMAANIIAAAOAAAAZHJzL2Uyb0RvYy54bWy0Vttu2zgQfV+g/0DwsQtHkqMkthAlCHwJ&#10;FuhuA9T9AJqiLqhEaknacnbRf+9wKDmys8EWLaoHeagZzsyZq2/vD01N9kKbSsmURhchJUJylVWy&#10;SOnnzXoyo8RYJjNWKylS+iwMvb9799tt1yZiqkpVZ0ITUCJN0rUpLa1tkyAwvBQNMxeqFRKYudIN&#10;s3DURZBp1oH2pg6mYXgddEpnrVZcGANfl55J71B/ngtuP+a5EZbUKQXfLL41vrfuHdzdsqTQrC0r&#10;3rvBfsCLhlUSjB5VLZllZKerV6qaimtlVG4vuGoClecVF4gB0EThGZpHrXYtYimSrmiPYYLQnsXp&#10;h9Xyv/ZPmlRZSqcRJZI1kCM0S2YuNl1bJCDyqNtP7ZP2AIH8oPgXA+zgnO/OhRcm2+5PlYE6trMK&#10;Y3PIdeNUAGpywBQ8H1MgDpZw+BjNozCcQaY48K4chRniJaTx1SVervprl3DJ30G3A5Z4Y+hg75BH&#10;g4cjsAH79BT7/FdjjykBfLEHN2AHED3w6RnqE/ET1OMLb6KG1jIv1WN+rno+lawVWJTGlcYQwcsh&#10;gmsthOtXEmHuuhbFhvIx49oZcZyYgRL736o5CcUbkTsGgiV8Z+yjUFh3bP/BWN/wGVBYzVlf8xsI&#10;ZN7U0Pu/T0hIYtLnpjgKQHt4gfcB2YSkI5iuXt2gBepopAUk/kMRROpF0XSkCNwuBsdYOfjKD7J3&#10;FijC3FwNsZ1aZVxHbMCxoY9AAwg5YG/Igu1zWX+nN6FhYJ6PSk0JjMqtL8mWWeeZM+FI0qUU4+A+&#10;NGovNgpZ9qxXwcgLt5ZjKV/1I688G244AzBjPIFGna+jhEq1ruoaU1BL5woODOeAUXWVOSYedLFd&#10;1JrsmVsC+DgwoOxEDIatzFBZKVi26mnLqtrTIF9jbKHq+hC4+sMp/+88nK9mq1k8iafXq0kcLpeT&#10;h/Uinlyvo5ur5eVysVhGX13aojgpqywT0nk3bJwo/r6e7Hef3xXHnXOCwozBrvF5DTY4dQNjAViG&#10;Xx/roSXdsDTJVmXP0J5a+RUKKx+IUul/KOlgfabU/L1jWlBS/yFhwsyjOIaWsniIr26mcNBjznbM&#10;YZKDqpRaCgXuyIX1O3rX6qoowVKEJS/VAyyTvHJdDKN98Ko/wJBDql9BPQ2LE6iTzTw+o9TLX5G7&#10;bwAAAP//AwBQSwMEFAAGAAgAAAAhALAUogjZAAAAAgEAAA8AAABkcnMvZG93bnJldi54bWxMj0FL&#10;w0AQhe+C/2GZgje7iUUpaTalFPVUBFtBvE2z0yQ0Oxuy2yT9945e9PJgeMN738vXk2vVQH1oPBtI&#10;5wko4tLbhisDH4eX+yWoEJEttp7JwJUCrIvbmxwz60d+p2EfKyUhHDI0UMfYZVqHsiaHYe47YvFO&#10;vncY5ewrbXscJdy1+iFJnrTDhqWhxo62NZXn/cUZeB1x3CzS52F3Pm2vX4fHt89dSsbczabNClSk&#10;Kf49ww++oEMhTEd/YRtUa0CGxF8Vb5EkMuNoYAm6yPV/9OIbAAD//wMAUEsBAi0AFAAGAAgAAAAh&#10;ALaDOJL+AAAA4QEAABMAAAAAAAAAAAAAAAAAAAAAAFtDb250ZW50X1R5cGVzXS54bWxQSwECLQAU&#10;AAYACAAAACEAOP0h/9YAAACUAQAACwAAAAAAAAAAAAAAAAAvAQAAX3JlbHMvLnJlbHNQSwECLQAU&#10;AAYACAAAACEAEJfufXgDAADSCAAADgAAAAAAAAAAAAAAAAAuAgAAZHJzL2Uyb0RvYy54bWxQSwEC&#10;LQAUAAYACAAAACEAsBSiCNkAAAACAQAADwAAAAAAAAAAAAAAAADSBQAAZHJzL2Rvd25yZXYueG1s&#10;UEsFBgAAAAAEAAQA8wAAANgGAAAAAA==&#10;">
                <v:group id="Group 9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Be8MA&#10;AADbAAAADwAAAGRycy9kb3ducmV2LnhtbESPQWsCMRSE74X+h/AKXopmq7DKapRWEL30oC54fWye&#10;u0s3L0sS1/jvTaHQ4zAz3zCrTTSdGMj51rKCj0kGgriyuuVaQXnejRcgfEDW2FkmBQ/ysFm/vqyw&#10;0PbORxpOoRYJwr5ABU0IfSGlrxoy6Ce2J07e1TqDIUlXS+3wnuCmk9Msy6XBltNCgz1tG6p+Tjej&#10;gEO5z7+P+4f7muVxGMr3+SWSUqO3+LkEESiG//Bf+6AVT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Be8MAAADbAAAADwAAAAAAAAAAAAAAAACYAgAAZHJzL2Rv&#10;d25yZXYueG1sUEsFBgAAAAAEAAQA9QAAAIgDAAAAAA==&#10;" path="m,l3000,e" filled="f" strokeweight=".4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77A71" w:rsidRPr="00077A71" w:rsidRDefault="00077A71" w:rsidP="00077A71">
      <w:pPr>
        <w:spacing w:line="211" w:lineRule="exact"/>
        <w:ind w:right="290"/>
        <w:jc w:val="right"/>
        <w:rPr>
          <w:rFonts w:ascii="Times New Roman" w:eastAsia="Times New Roman" w:hAnsi="Times New Roman" w:cs="Times New Roman"/>
        </w:rPr>
      </w:pPr>
      <w:r w:rsidRPr="00077A71">
        <w:rPr>
          <w:rFonts w:ascii="Times New Roman" w:eastAsia="Arial" w:hAnsi="Times New Roman" w:cs="Times New Roman"/>
          <w:spacing w:val="-1"/>
        </w:rPr>
        <w:t>Контакт</w:t>
      </w:r>
      <w:r w:rsidRPr="00077A71">
        <w:rPr>
          <w:rFonts w:ascii="Times New Roman" w:eastAsia="Arial" w:hAnsi="Times New Roman" w:cs="Times New Roman"/>
          <w:spacing w:val="-8"/>
        </w:rPr>
        <w:t xml:space="preserve"> </w:t>
      </w:r>
      <w:r w:rsidRPr="00077A71">
        <w:rPr>
          <w:rFonts w:ascii="Times New Roman" w:eastAsia="Arial" w:hAnsi="Times New Roman" w:cs="Times New Roman"/>
          <w:spacing w:val="-1"/>
        </w:rPr>
        <w:t>телефон</w:t>
      </w:r>
    </w:p>
    <w:p w:rsidR="00077A71" w:rsidRPr="00077A71" w:rsidRDefault="00077A71" w:rsidP="00077A71">
      <w:pPr>
        <w:spacing w:before="3"/>
        <w:rPr>
          <w:rFonts w:ascii="Times New Roman" w:eastAsia="Times New Roman" w:hAnsi="Times New Roman" w:cs="Times New Roman"/>
        </w:rPr>
      </w:pPr>
    </w:p>
    <w:p w:rsidR="00077A71" w:rsidRPr="00077A71" w:rsidRDefault="00077A71" w:rsidP="00077A71">
      <w:pPr>
        <w:spacing w:line="20" w:lineRule="atLeast"/>
        <w:ind w:left="618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973580" cy="5080"/>
                <wp:effectExtent l="0" t="0" r="7620" b="1397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080"/>
                          <a:chOff x="0" y="0"/>
                          <a:chExt cx="3108" cy="8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5.4pt;height:.4pt;mso-position-horizontal-relative:char;mso-position-vertical-relative:line" coordsize="3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Q3ewMAANEIAAAOAAAAZHJzL2Uyb0RvYy54bWy0Vttu2zgQfV+g/0DwsYUjyZETW4hTFL4E&#10;C/QG1P0AmqIuqESqJG05LfbfdziUFNnZYBdd1A/O0DMcnjPX3L091RU5Cm1KJZc0ugopEZKrtJT5&#10;kn7dbSdzSoxlMmWVkmJJH4Whb+9f/XHXNomYqkJVqdAEnEiTtM2SFtY2SRAYXoiamSvVCAnKTOma&#10;WTjqPEg1a8F7XQXTMLwJWqXTRisujIFf115J79F/lgluP2WZEZZUSwrYLH5r/N677+D+jiW5Zk1R&#10;8g4G+wUUNSslPDq4WjPLyEGXz1zVJdfKqMxecVUHKstKLpADsInCCzYPWh0a5JInbd4MYYLQXsTp&#10;l93yj8fPmpQp5A4yJVkNOcJnyczFpm3yBEwedPOl+aw9QRDfK/7NgDq41Ltz7o3Jvv2gUnDHDlZh&#10;bE6Zrp0LYE1OmILHIQXiZAmHH6PF7fVsDpnioJuFIGGGeAFpfHaJF5vu2nUUAnx3Z+4uBCzxjyHA&#10;DpBng4eBWM99cc795ndzjykBrLEn13MHEh3x6QXrM/Mz1uMLL7KG1jJP1WP+X/V8KVgjsCiNK40u&#10;glMA4qtnq4Vw/UpufRDRqq8eMy6dkaZtTGKgwv61aM4i8ULghjiwhB+MfRAKy44d3xuL1ZSnIGEx&#10;px3oHcDP6gpa/82EhCQmXWrywSDqDV4HZBeSlmC2One9l2lvhF7A4h8cXfc2ztF05AhgD8BY0WPl&#10;J9mBBYkwN1ZD7KZGGdcQOwDWtxF4ACNH7AVbePvS1t/pntAwLy8npaYEJuXeV2TDrEPmnnAiaZcU&#10;4+B+qNVR7BSq7EWrwiNP2kqOrXzRj1B5NdxwD2ArD486rKOESrUtqwpTUEkHBeeFA2BUVaZOiQed&#10;71eVJkfmdgB+HBlwdmYGs1am6KwQLN10smVl5WWwrzC2UHVdCFz94ZD/uQgXm/lmHk/i6c1mEofr&#10;9eTddhVPbrbR7Wx9vV6t1tFfLm1RnBRlmgrp0PULJ4r/W0t2q8+vimHlnLEwY7Jb/DwnG5zDwFgA&#10;l/4vsoPJ6VvSzUqT7FX6CO2pld+gsPFBKJT+QUkL23NJzfcD04KS6k8JA2YRxTG0lMVDPLt140GP&#10;NfuxhkkOrpbUUihwJ66sX9GHRpd5AS9FWPJSvYNdkpWuixGfR9UdYMah1G2gToa9CdLZYh6f0erp&#10;P5H7vwEAAP//AwBQSwMEFAAGAAgAAAAhAPEPLmbZAAAAAgEAAA8AAABkcnMvZG93bnJldi54bWxM&#10;j0FLw0AQhe+C/2GZgje7iUUpaTalFPVUBFtBvE2z0yQ0Oxuy2yT9945e9PJgeMN738vXk2vVQH1o&#10;PBtI5wko4tLbhisDH4eX+yWoEJEttp7JwJUCrIvbmxwz60d+p2EfKyUhHDI0UMfYZVqHsiaHYe47&#10;YvFOvncY5ewrbXscJdy1+iFJnrTDhqWhxo62NZXn/cUZeB1x3CzS52F3Pm2vX4fHt89dSsbczabN&#10;ClSkKf49ww++oEMhTEd/YRtUa0CGxF8Vb5EmMuNoYAm6yPV/9OIbAAD//wMAUEsBAi0AFAAGAAgA&#10;AAAhALaDOJL+AAAA4QEAABMAAAAAAAAAAAAAAAAAAAAAAFtDb250ZW50X1R5cGVzXS54bWxQSwEC&#10;LQAUAAYACAAAACEAOP0h/9YAAACUAQAACwAAAAAAAAAAAAAAAAAvAQAAX3JlbHMvLnJlbHNQSwEC&#10;LQAUAAYACAAAACEA32BEN3sDAADRCAAADgAAAAAAAAAAAAAAAAAuAgAAZHJzL2Uyb0RvYy54bWxQ&#10;SwECLQAUAAYACAAAACEA8Q8uZtkAAAACAQAADwAAAAAAAAAAAAAAAADVBQAAZHJzL2Rvd25yZXYu&#10;eG1sUEsFBgAAAAAEAAQA8wAAANsGAAAAAA==&#10;">
                <v:group id="Group 6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oNMEA&#10;AADbAAAADwAAAGRycy9kb3ducmV2LnhtbERPTYvCMBC9C/6HMIIX0XRFF+k2iiwIFUGwK55nm9m2&#10;bDOpTbT135uD4PHxvpNNb2pxp9ZVlhV8zCIQxLnVFRcKzj+76QqE88gaa8uk4EEONuvhIMFY245P&#10;dM98IUIIuxgVlN43sZQuL8mgm9mGOHB/tjXoA2wLqVvsQrip5TyKPqXBikNDiQ19l5T/Zzej4HqZ&#10;LNPHgm77Ync4n1aHxfL4myo1HvXbLxCeev8Wv9ypVjAP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KDTBAAAA2wAAAA8AAAAAAAAAAAAAAAAAmAIAAGRycy9kb3du&#10;cmV2LnhtbFBLBQYAAAAABAAEAPUAAACGAwAAAAA=&#10;" path="m,l3100,e" filled="f" strokeweight=".4pt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</w:p>
    <w:p w:rsidR="00077A71" w:rsidRPr="00077A71" w:rsidRDefault="00077A71" w:rsidP="00077A71">
      <w:pPr>
        <w:spacing w:line="211" w:lineRule="exact"/>
        <w:ind w:right="287"/>
        <w:jc w:val="right"/>
        <w:rPr>
          <w:rFonts w:ascii="Times New Roman" w:eastAsia="Times New Roman" w:hAnsi="Times New Roman" w:cs="Times New Roman"/>
        </w:rPr>
      </w:pPr>
      <w:r w:rsidRPr="00077A71">
        <w:rPr>
          <w:rFonts w:ascii="Times New Roman" w:eastAsia="Arial" w:hAnsi="Times New Roman" w:cs="Times New Roman"/>
          <w:spacing w:val="-1"/>
          <w:w w:val="95"/>
        </w:rPr>
        <w:t>Потпис</w:t>
      </w:r>
    </w:p>
    <w:p w:rsidR="00077A71" w:rsidRPr="00077A71" w:rsidRDefault="00077A71" w:rsidP="00077A71">
      <w:pPr>
        <w:spacing w:before="3"/>
        <w:rPr>
          <w:rFonts w:ascii="Times New Roman" w:eastAsia="Times New Roman" w:hAnsi="Times New Roman" w:cs="Times New Roman"/>
        </w:rPr>
      </w:pPr>
    </w:p>
    <w:p w:rsidR="00077A71" w:rsidRPr="00077A71" w:rsidRDefault="00077A71" w:rsidP="00077A71">
      <w:pPr>
        <w:spacing w:line="20" w:lineRule="atLeast"/>
        <w:ind w:left="61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973580" cy="5080"/>
                <wp:effectExtent l="0" t="0" r="7620" b="139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080"/>
                          <a:chOff x="0" y="0"/>
                          <a:chExt cx="3108" cy="8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5.4pt;height:.4pt;mso-position-horizontal-relative:char;mso-position-vertical-relative:line" coordsize="3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6xfQMAANAIAAAOAAAAZHJzL2Uyb0RvYy54bWy0Vttu2zAMfR+wfxD0uCG1nbhtajQtilyK&#10;Ad1WoNkHKLZ8wWzJk5Q43bB/H0XZrpOu2NBheUipkCLPoXjp5fW+KsmOK11IMaPBiU8JF7FMCpHN&#10;6Jf1ajSlRBsmElZKwWf0kWt6ffX2zWVTR3wsc1kmXBFwInTU1DOaG1NHnqfjnFdMn8iaC1CmUlXM&#10;wFFlXqJYA96r0hv7/pnXSJXUSsZca/h14ZT0Cv2nKY/N5zTV3JByRgGbwW+F3xv77V1dsihTrM6L&#10;uIXBXoGiYoWAoL2rBTOMbFXxzFVVxEpqmZqTWFaeTNMi5sgB2AT+EZtbJbc1csmiJqv7NEFqj/L0&#10;arfxp929IkUyoxNKBKvgiTAqGdvUNHUWgcWtqh/qe+X4gXgn468a1N6x3p4zZ0w2zUeZgDu2NRJT&#10;s09VZV0AabLHF3jsX4DvDYnhx+DifHI6hYeKQXfqg4QPFOfwis8uxfmyvTYJfKgze2dqL3gscsEQ&#10;YAvIscFDT6ylHpwdcp/8b+4hJYA1dOQ67kCiJY65Z1HP+sD8gPXwwousobP0U/Hofyueh5zVHGtS&#10;29LoMnjeZXClOLftSpBdU6NVVz16WDoDjTXTUGF/LJqDTLyQuD4PkMGtNrdcYtmx3Z02WE1ZAhIW&#10;c9KW/BrymFYldP77EfFJ6MBDN/cGQWfwziNrnzQEX6t113kZd0boBSx+4wjazEWyjsYDRwC7B8by&#10;Dmu8Fy1YkAizU9XHbqqltg2xBmBdG4EHMLLEXrCF2Me27k4bQsG4PB6UihIYlBtXqjUzFpkNYUXS&#10;wNiwVWt/qOSOryWqzFGrQpAnbSmGVq7oB6icGm7YANjKfVCLdfCgQq6KssQnKIWFgvPCAtCyLBKr&#10;xIPKNvNSkR2zKwA/7Yw4MINRKxJ0lnOWLFvZsKJ0MgQvMbdQdW0KbP3hjP9x4V8sp8tpOArHZ8tR&#10;6C8Wo5vVPBydrYLz08VkMZ8vgp82S0EY5UWScGHRdfsmCP+uJdvN5zZFv3EOWOgh2RV+npP1DmFg&#10;koFL9xfZweR0LWlnpY42MnmE9lTSLVBY+CDkUn2npIHlOaP625YpTkn5QcCAuQjCEFrK4CE8PR/D&#10;QQ01m6GGiRhczaihUOBWnBu3obe1KrIcIgVYYULewC5JC9vFiM+hag8w41BqN1Arw9oE6WAvD89o&#10;9fSPyNUvAAAA//8DAFBLAwQUAAYACAAAACEA8Q8uZtkAAAACAQAADwAAAGRycy9kb3ducmV2Lnht&#10;bEyPQUvDQBCF74L/YZmCN7uJRSlpNqUU9VQEW0G8TbPTJDQ7G7LbJP33jl708mB4w3vfy9eTa9VA&#10;fWg8G0jnCSji0tuGKwMfh5f7JagQkS22nsnAlQKsi9ubHDPrR36nYR8rJSEcMjRQx9hlWoeyJodh&#10;7jti8U6+dxjl7Cttexwl3LX6IUmetMOGpaHGjrY1lef9xRl4HXHcLNLnYXc+ba9fh8e3z11KxtzN&#10;ps0KVKQp/j3DD76gQyFMR39hG1RrQIbEXxVvkSYy42hgCbrI9X/04hsAAP//AwBQSwECLQAUAAYA&#10;CAAAACEAtoM4kv4AAADhAQAAEwAAAAAAAAAAAAAAAAAAAAAAW0NvbnRlbnRfVHlwZXNdLnhtbFBL&#10;AQItABQABgAIAAAAIQA4/SH/1gAAAJQBAAALAAAAAAAAAAAAAAAAAC8BAABfcmVscy8ucmVsc1BL&#10;AQItABQABgAIAAAAIQA2Q56xfQMAANAIAAAOAAAAAAAAAAAAAAAAAC4CAABkcnMvZTJvRG9jLnht&#10;bFBLAQItABQABgAIAAAAIQDxDy5m2QAAAAIBAAAPAAAAAAAAAAAAAAAAANcFAABkcnMvZG93bnJl&#10;di54bWxQSwUGAAAAAAQABADzAAAA3QYAAAAA&#10;">
                <v:group id="Group 3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6/cIA&#10;AADbAAAADwAAAGRycy9kb3ducmV2LnhtbERP24rCMBB9F/Yfwgi+iKYu3qhGWRaEirBgFZ/HZmyL&#10;zaQ2UevfbxYWfJvDuc5y3ZpKPKhxpWUFo2EEgjizuuRcwfGwGcxBOI+ssbJMCl7kYL366Cwx1vbJ&#10;e3qkPhchhF2MCgrv61hKlxVk0A1tTRy4i20M+gCbXOoGnyHcVPIziqbSYMmhocCavgvKrundKLid&#10;+pPkNab7Nt/sjvv5bjz5OSdK9brt1wKEp9a/xf/uRIf5M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nr9wgAAANsAAAAPAAAAAAAAAAAAAAAAAJgCAABkcnMvZG93&#10;bnJldi54bWxQSwUGAAAAAAQABAD1AAAAhwMAAAAA&#10;" path="m,l3100,e" filled="f" strokeweight=".4pt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</w:p>
    <w:p w:rsidR="0035411C" w:rsidRDefault="0035411C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411C" w:rsidRDefault="0035411C">
      <w:pPr>
        <w:spacing w:line="20" w:lineRule="atLeast"/>
        <w:ind w:left="6088"/>
        <w:rPr>
          <w:rFonts w:ascii="Times New Roman" w:eastAsia="Times New Roman" w:hAnsi="Times New Roman" w:cs="Times New Roman"/>
          <w:sz w:val="2"/>
          <w:szCs w:val="2"/>
        </w:rPr>
      </w:pPr>
    </w:p>
    <w:sectPr w:rsidR="0035411C">
      <w:type w:val="continuous"/>
      <w:pgSz w:w="11900" w:h="16840"/>
      <w:pgMar w:top="14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7B0"/>
    <w:multiLevelType w:val="hybridMultilevel"/>
    <w:tmpl w:val="F7D445E6"/>
    <w:lvl w:ilvl="0" w:tplc="10588736">
      <w:start w:val="1"/>
      <w:numFmt w:val="decimal"/>
      <w:lvlText w:val="%1."/>
      <w:lvlJc w:val="left"/>
      <w:pPr>
        <w:ind w:left="320" w:hanging="200"/>
      </w:pPr>
      <w:rPr>
        <w:rFonts w:ascii="Times New Roman" w:eastAsia="Times New Roman" w:hAnsi="Times New Roman" w:hint="default"/>
        <w:sz w:val="20"/>
        <w:szCs w:val="20"/>
      </w:rPr>
    </w:lvl>
    <w:lvl w:ilvl="1" w:tplc="9498F74A">
      <w:start w:val="1"/>
      <w:numFmt w:val="bullet"/>
      <w:lvlText w:val="•"/>
      <w:lvlJc w:val="left"/>
      <w:pPr>
        <w:ind w:left="1220" w:hanging="200"/>
      </w:pPr>
      <w:rPr>
        <w:rFonts w:hint="default"/>
      </w:rPr>
    </w:lvl>
    <w:lvl w:ilvl="2" w:tplc="5DF4D31C">
      <w:start w:val="1"/>
      <w:numFmt w:val="bullet"/>
      <w:lvlText w:val="•"/>
      <w:lvlJc w:val="left"/>
      <w:pPr>
        <w:ind w:left="2120" w:hanging="200"/>
      </w:pPr>
      <w:rPr>
        <w:rFonts w:hint="default"/>
      </w:rPr>
    </w:lvl>
    <w:lvl w:ilvl="3" w:tplc="95266FFA">
      <w:start w:val="1"/>
      <w:numFmt w:val="bullet"/>
      <w:lvlText w:val="•"/>
      <w:lvlJc w:val="left"/>
      <w:pPr>
        <w:ind w:left="3020" w:hanging="200"/>
      </w:pPr>
      <w:rPr>
        <w:rFonts w:hint="default"/>
      </w:rPr>
    </w:lvl>
    <w:lvl w:ilvl="4" w:tplc="60D8CAF8">
      <w:start w:val="1"/>
      <w:numFmt w:val="bullet"/>
      <w:lvlText w:val="•"/>
      <w:lvlJc w:val="left"/>
      <w:pPr>
        <w:ind w:left="3920" w:hanging="200"/>
      </w:pPr>
      <w:rPr>
        <w:rFonts w:hint="default"/>
      </w:rPr>
    </w:lvl>
    <w:lvl w:ilvl="5" w:tplc="297AB0B0">
      <w:start w:val="1"/>
      <w:numFmt w:val="bullet"/>
      <w:lvlText w:val="•"/>
      <w:lvlJc w:val="left"/>
      <w:pPr>
        <w:ind w:left="4820" w:hanging="200"/>
      </w:pPr>
      <w:rPr>
        <w:rFonts w:hint="default"/>
      </w:rPr>
    </w:lvl>
    <w:lvl w:ilvl="6" w:tplc="ECF4F248">
      <w:start w:val="1"/>
      <w:numFmt w:val="bullet"/>
      <w:lvlText w:val="•"/>
      <w:lvlJc w:val="left"/>
      <w:pPr>
        <w:ind w:left="5720" w:hanging="200"/>
      </w:pPr>
      <w:rPr>
        <w:rFonts w:hint="default"/>
      </w:rPr>
    </w:lvl>
    <w:lvl w:ilvl="7" w:tplc="58E845EA">
      <w:start w:val="1"/>
      <w:numFmt w:val="bullet"/>
      <w:lvlText w:val="•"/>
      <w:lvlJc w:val="left"/>
      <w:pPr>
        <w:ind w:left="6620" w:hanging="200"/>
      </w:pPr>
      <w:rPr>
        <w:rFonts w:hint="default"/>
      </w:rPr>
    </w:lvl>
    <w:lvl w:ilvl="8" w:tplc="A1EED916">
      <w:start w:val="1"/>
      <w:numFmt w:val="bullet"/>
      <w:lvlText w:val="•"/>
      <w:lvlJc w:val="left"/>
      <w:pPr>
        <w:ind w:left="752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1C"/>
    <w:rsid w:val="00077A71"/>
    <w:rsid w:val="0035411C"/>
    <w:rsid w:val="006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32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6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32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6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2019-10-15T09:21:00Z</dcterms:created>
  <dcterms:modified xsi:type="dcterms:W3CDTF">2019-10-15T09:21:00Z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